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2AA" w:rsidRPr="0075107E" w:rsidRDefault="009C72AA" w:rsidP="0075107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8"/>
          <w:szCs w:val="28"/>
          <w:lang w:val="en-US"/>
        </w:rPr>
      </w:pPr>
    </w:p>
    <w:p w:rsidR="009C72AA" w:rsidRDefault="009C72AA" w:rsidP="007510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FE554E" w:rsidRPr="00AB1963" w:rsidRDefault="00FE554E" w:rsidP="007510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AB1963">
        <w:rPr>
          <w:rFonts w:ascii="Times New Roman" w:hAnsi="Times New Roman"/>
          <w:b/>
          <w:sz w:val="28"/>
          <w:szCs w:val="28"/>
        </w:rPr>
        <w:t>Информация о наличии (отсутствии)</w:t>
      </w:r>
    </w:p>
    <w:p w:rsidR="00FE554E" w:rsidRPr="00AB1963" w:rsidRDefault="00FE554E" w:rsidP="007510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1963">
        <w:rPr>
          <w:rFonts w:ascii="Times New Roman" w:hAnsi="Times New Roman"/>
          <w:b/>
          <w:sz w:val="28"/>
          <w:szCs w:val="28"/>
        </w:rPr>
        <w:t>технической возможности подключения к централизованной</w:t>
      </w:r>
    </w:p>
    <w:p w:rsidR="00FE554E" w:rsidRPr="00AB1963" w:rsidRDefault="00FE554E" w:rsidP="007510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1963">
        <w:rPr>
          <w:rFonts w:ascii="Times New Roman" w:hAnsi="Times New Roman"/>
          <w:b/>
          <w:sz w:val="28"/>
          <w:szCs w:val="28"/>
        </w:rPr>
        <w:t>системе водоотведения, а также о регистрации и ходе</w:t>
      </w:r>
    </w:p>
    <w:p w:rsidR="00FE554E" w:rsidRPr="00AB1963" w:rsidRDefault="00FE554E" w:rsidP="007510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1963">
        <w:rPr>
          <w:rFonts w:ascii="Times New Roman" w:hAnsi="Times New Roman"/>
          <w:b/>
          <w:sz w:val="28"/>
          <w:szCs w:val="28"/>
        </w:rPr>
        <w:t>реализации заявок о подключении к централизованной</w:t>
      </w:r>
    </w:p>
    <w:p w:rsidR="00FE554E" w:rsidRPr="00780F88" w:rsidRDefault="00FE554E" w:rsidP="007510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1963">
        <w:rPr>
          <w:rFonts w:ascii="Times New Roman" w:hAnsi="Times New Roman"/>
          <w:b/>
          <w:sz w:val="28"/>
          <w:szCs w:val="28"/>
        </w:rPr>
        <w:t>системе водоотведения</w:t>
      </w:r>
    </w:p>
    <w:p w:rsidR="00FE554E" w:rsidRPr="00E55308" w:rsidRDefault="00FE554E" w:rsidP="007510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02712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квартал 201</w:t>
      </w:r>
      <w:r w:rsidR="008E2A6E" w:rsidRPr="008E2A6E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г.</w:t>
      </w: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148"/>
        <w:gridCol w:w="3208"/>
      </w:tblGrid>
      <w:tr w:rsidR="00FE554E" w:rsidRPr="00AB1963" w:rsidTr="00136955">
        <w:trPr>
          <w:trHeight w:val="400"/>
          <w:tblCellSpacing w:w="5" w:type="nil"/>
        </w:trPr>
        <w:tc>
          <w:tcPr>
            <w:tcW w:w="6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554E" w:rsidRPr="00AB1963" w:rsidRDefault="00FE554E" w:rsidP="0013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963">
              <w:rPr>
                <w:rFonts w:ascii="Times New Roman" w:hAnsi="Times New Roman"/>
                <w:sz w:val="28"/>
                <w:szCs w:val="28"/>
              </w:rPr>
              <w:t xml:space="preserve">Количество поданных заявок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Pr="00AB1963">
              <w:rPr>
                <w:rFonts w:ascii="Times New Roman" w:hAnsi="Times New Roman"/>
                <w:sz w:val="28"/>
                <w:szCs w:val="28"/>
              </w:rPr>
              <w:t xml:space="preserve">подключение к централизованной системе водоотведения             </w:t>
            </w:r>
          </w:p>
        </w:tc>
        <w:tc>
          <w:tcPr>
            <w:tcW w:w="3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554E" w:rsidRPr="009E4866" w:rsidRDefault="009E4866" w:rsidP="0013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E4866">
              <w:rPr>
                <w:rFonts w:ascii="Times New Roman" w:hAnsi="Times New Roman"/>
                <w:sz w:val="28"/>
                <w:szCs w:val="28"/>
                <w:lang w:val="en-US"/>
              </w:rPr>
              <w:t>171</w:t>
            </w:r>
          </w:p>
        </w:tc>
      </w:tr>
      <w:tr w:rsidR="00FE554E" w:rsidRPr="00AB1963" w:rsidTr="00136955">
        <w:trPr>
          <w:trHeight w:val="400"/>
          <w:tblCellSpacing w:w="5" w:type="nil"/>
        </w:trPr>
        <w:tc>
          <w:tcPr>
            <w:tcW w:w="6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554E" w:rsidRPr="00AB1963" w:rsidRDefault="00FE554E" w:rsidP="0013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963">
              <w:rPr>
                <w:rFonts w:ascii="Times New Roman" w:hAnsi="Times New Roman"/>
                <w:sz w:val="28"/>
                <w:szCs w:val="28"/>
              </w:rPr>
              <w:t xml:space="preserve">Количество исполненных заявок на  подключение к центральной системе водоотведения                  </w:t>
            </w:r>
          </w:p>
        </w:tc>
        <w:tc>
          <w:tcPr>
            <w:tcW w:w="3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554E" w:rsidRPr="009E4866" w:rsidRDefault="009E4866" w:rsidP="0013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E4866">
              <w:rPr>
                <w:rFonts w:ascii="Times New Roman" w:hAnsi="Times New Roman"/>
                <w:sz w:val="28"/>
                <w:szCs w:val="28"/>
                <w:lang w:val="en-US"/>
              </w:rPr>
              <w:t>130</w:t>
            </w:r>
          </w:p>
        </w:tc>
      </w:tr>
      <w:tr w:rsidR="00FE554E" w:rsidRPr="00AB1963" w:rsidTr="00136955">
        <w:trPr>
          <w:trHeight w:val="800"/>
          <w:tblCellSpacing w:w="5" w:type="nil"/>
        </w:trPr>
        <w:tc>
          <w:tcPr>
            <w:tcW w:w="6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554E" w:rsidRPr="00AB1963" w:rsidRDefault="00FE554E" w:rsidP="0013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963">
              <w:rPr>
                <w:rFonts w:ascii="Times New Roman" w:hAnsi="Times New Roman"/>
                <w:sz w:val="28"/>
                <w:szCs w:val="28"/>
              </w:rPr>
              <w:t xml:space="preserve">Количество заявок о подключении к  централизованной системе водоотведения, по которым принято решение об отказе в  подключении  (с  указанием  причин)  в течение квартала                                   </w:t>
            </w:r>
          </w:p>
        </w:tc>
        <w:tc>
          <w:tcPr>
            <w:tcW w:w="3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2AA" w:rsidRPr="009E4866" w:rsidRDefault="009C72AA" w:rsidP="0013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72AA" w:rsidRPr="009E4866" w:rsidRDefault="009C72AA" w:rsidP="0013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554E" w:rsidRPr="009E4866" w:rsidRDefault="009C72AA" w:rsidP="0013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486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E554E" w:rsidRPr="00AB1963" w:rsidTr="00136955">
        <w:trPr>
          <w:trHeight w:val="400"/>
          <w:tblCellSpacing w:w="5" w:type="nil"/>
        </w:trPr>
        <w:tc>
          <w:tcPr>
            <w:tcW w:w="6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554E" w:rsidRPr="00AB1963" w:rsidRDefault="00FE554E" w:rsidP="0013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963">
              <w:rPr>
                <w:rFonts w:ascii="Times New Roman" w:hAnsi="Times New Roman"/>
                <w:sz w:val="28"/>
                <w:szCs w:val="28"/>
              </w:rPr>
              <w:t xml:space="preserve">Резерв мощности  централизованной системы водоотведения в течение квартала                   </w:t>
            </w:r>
          </w:p>
        </w:tc>
        <w:tc>
          <w:tcPr>
            <w:tcW w:w="3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554E" w:rsidRPr="009E4866" w:rsidRDefault="00FE554E" w:rsidP="0013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866">
              <w:rPr>
                <w:rFonts w:ascii="Times New Roman" w:hAnsi="Times New Roman"/>
              </w:rPr>
              <w:t>Городская станция аэрации – 180*</w:t>
            </w:r>
            <w:r w:rsidR="00136955" w:rsidRPr="009E4866">
              <w:rPr>
                <w:rFonts w:ascii="Times New Roman" w:hAnsi="Times New Roman"/>
              </w:rPr>
              <w:t>тыс.</w:t>
            </w:r>
            <w:r w:rsidRPr="009E4866">
              <w:rPr>
                <w:rFonts w:ascii="Times New Roman" w:hAnsi="Times New Roman"/>
              </w:rPr>
              <w:t>м</w:t>
            </w:r>
            <w:r w:rsidRPr="009E4866">
              <w:rPr>
                <w:rFonts w:ascii="Times New Roman" w:hAnsi="Times New Roman"/>
                <w:vertAlign w:val="superscript"/>
              </w:rPr>
              <w:t>3</w:t>
            </w:r>
            <w:r w:rsidRPr="009E4866">
              <w:rPr>
                <w:rFonts w:ascii="Times New Roman" w:hAnsi="Times New Roman"/>
              </w:rPr>
              <w:t>/</w:t>
            </w:r>
            <w:proofErr w:type="spellStart"/>
            <w:r w:rsidRPr="009E4866">
              <w:rPr>
                <w:rFonts w:ascii="Times New Roman" w:hAnsi="Times New Roman"/>
              </w:rPr>
              <w:t>сут</w:t>
            </w:r>
            <w:proofErr w:type="spellEnd"/>
            <w:r w:rsidRPr="009E4866">
              <w:rPr>
                <w:rFonts w:ascii="Times New Roman" w:hAnsi="Times New Roman"/>
              </w:rPr>
              <w:t>.</w:t>
            </w:r>
          </w:p>
          <w:p w:rsidR="00FE554E" w:rsidRPr="009E4866" w:rsidRDefault="00FE554E" w:rsidP="00A7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4866">
              <w:rPr>
                <w:rFonts w:ascii="Times New Roman" w:hAnsi="Times New Roman"/>
              </w:rPr>
              <w:t>*при условии, что максимальный приток стоков на ГСА 25тыс.м</w:t>
            </w:r>
            <w:r w:rsidRPr="009E4866">
              <w:rPr>
                <w:rFonts w:ascii="Times New Roman" w:hAnsi="Times New Roman"/>
                <w:vertAlign w:val="superscript"/>
              </w:rPr>
              <w:t>3</w:t>
            </w:r>
            <w:r w:rsidR="00A70E24" w:rsidRPr="009E4866">
              <w:rPr>
                <w:rFonts w:ascii="Times New Roman" w:hAnsi="Times New Roman"/>
                <w:sz w:val="20"/>
                <w:szCs w:val="20"/>
              </w:rPr>
              <w:t>/</w:t>
            </w:r>
            <w:r w:rsidR="00A70E24" w:rsidRPr="009E4866">
              <w:rPr>
                <w:rFonts w:ascii="Times New Roman" w:hAnsi="Times New Roman"/>
              </w:rPr>
              <w:t>час.</w:t>
            </w:r>
          </w:p>
        </w:tc>
      </w:tr>
    </w:tbl>
    <w:p w:rsidR="00780F88" w:rsidRPr="00701D08" w:rsidRDefault="00780F88" w:rsidP="00FE5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780F88" w:rsidRPr="00701D08" w:rsidSect="00780F8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2CDC"/>
    <w:rsid w:val="00000259"/>
    <w:rsid w:val="00000A42"/>
    <w:rsid w:val="00000BC1"/>
    <w:rsid w:val="00002E22"/>
    <w:rsid w:val="00002E83"/>
    <w:rsid w:val="00005F07"/>
    <w:rsid w:val="00006D6D"/>
    <w:rsid w:val="00007B53"/>
    <w:rsid w:val="000125F4"/>
    <w:rsid w:val="00013B45"/>
    <w:rsid w:val="00014615"/>
    <w:rsid w:val="00014A2A"/>
    <w:rsid w:val="00014FDE"/>
    <w:rsid w:val="00015CD2"/>
    <w:rsid w:val="000177B3"/>
    <w:rsid w:val="00020421"/>
    <w:rsid w:val="00022AC8"/>
    <w:rsid w:val="0002308B"/>
    <w:rsid w:val="00024B39"/>
    <w:rsid w:val="00025628"/>
    <w:rsid w:val="00030027"/>
    <w:rsid w:val="0003108B"/>
    <w:rsid w:val="00032359"/>
    <w:rsid w:val="00032A7F"/>
    <w:rsid w:val="00032BFB"/>
    <w:rsid w:val="00032F5F"/>
    <w:rsid w:val="00035141"/>
    <w:rsid w:val="00036898"/>
    <w:rsid w:val="00037808"/>
    <w:rsid w:val="00040421"/>
    <w:rsid w:val="000419BC"/>
    <w:rsid w:val="00041A09"/>
    <w:rsid w:val="00041E31"/>
    <w:rsid w:val="00044D4E"/>
    <w:rsid w:val="0004547B"/>
    <w:rsid w:val="000454C1"/>
    <w:rsid w:val="000454D0"/>
    <w:rsid w:val="00045788"/>
    <w:rsid w:val="00045A4C"/>
    <w:rsid w:val="00045BF4"/>
    <w:rsid w:val="00046491"/>
    <w:rsid w:val="00047A3A"/>
    <w:rsid w:val="0005334D"/>
    <w:rsid w:val="0005650A"/>
    <w:rsid w:val="0005745A"/>
    <w:rsid w:val="00057487"/>
    <w:rsid w:val="000611DC"/>
    <w:rsid w:val="00063EBC"/>
    <w:rsid w:val="000652D4"/>
    <w:rsid w:val="00066400"/>
    <w:rsid w:val="00072581"/>
    <w:rsid w:val="000746F1"/>
    <w:rsid w:val="000763CB"/>
    <w:rsid w:val="00081F57"/>
    <w:rsid w:val="00082565"/>
    <w:rsid w:val="00082F74"/>
    <w:rsid w:val="00083642"/>
    <w:rsid w:val="00084D07"/>
    <w:rsid w:val="00087D66"/>
    <w:rsid w:val="00092A27"/>
    <w:rsid w:val="000931D6"/>
    <w:rsid w:val="00096309"/>
    <w:rsid w:val="00096D5C"/>
    <w:rsid w:val="00097501"/>
    <w:rsid w:val="000A189E"/>
    <w:rsid w:val="000A1976"/>
    <w:rsid w:val="000A35D8"/>
    <w:rsid w:val="000A3CDE"/>
    <w:rsid w:val="000A5B9C"/>
    <w:rsid w:val="000B3374"/>
    <w:rsid w:val="000B6F89"/>
    <w:rsid w:val="000C0350"/>
    <w:rsid w:val="000C14F0"/>
    <w:rsid w:val="000C282A"/>
    <w:rsid w:val="000C2E66"/>
    <w:rsid w:val="000C36FC"/>
    <w:rsid w:val="000C3C36"/>
    <w:rsid w:val="000C4587"/>
    <w:rsid w:val="000D0CA4"/>
    <w:rsid w:val="000D2928"/>
    <w:rsid w:val="000D2AFC"/>
    <w:rsid w:val="000D3C15"/>
    <w:rsid w:val="000D65FC"/>
    <w:rsid w:val="000E01A0"/>
    <w:rsid w:val="000E0EE8"/>
    <w:rsid w:val="000E2AEF"/>
    <w:rsid w:val="000E3149"/>
    <w:rsid w:val="000E3B3D"/>
    <w:rsid w:val="000E5BD4"/>
    <w:rsid w:val="000E6002"/>
    <w:rsid w:val="000E650A"/>
    <w:rsid w:val="000F0980"/>
    <w:rsid w:val="000F0C7F"/>
    <w:rsid w:val="000F3A52"/>
    <w:rsid w:val="000F61E9"/>
    <w:rsid w:val="000F6B00"/>
    <w:rsid w:val="00101AF5"/>
    <w:rsid w:val="001025EB"/>
    <w:rsid w:val="00104B34"/>
    <w:rsid w:val="0010537A"/>
    <w:rsid w:val="00106924"/>
    <w:rsid w:val="00107815"/>
    <w:rsid w:val="001138BA"/>
    <w:rsid w:val="00113D50"/>
    <w:rsid w:val="001141B6"/>
    <w:rsid w:val="00114C60"/>
    <w:rsid w:val="00114F8F"/>
    <w:rsid w:val="001156B9"/>
    <w:rsid w:val="00117568"/>
    <w:rsid w:val="0012585F"/>
    <w:rsid w:val="001260FA"/>
    <w:rsid w:val="001264F0"/>
    <w:rsid w:val="001330A9"/>
    <w:rsid w:val="00133141"/>
    <w:rsid w:val="00134179"/>
    <w:rsid w:val="0013418C"/>
    <w:rsid w:val="001347F9"/>
    <w:rsid w:val="00135AB6"/>
    <w:rsid w:val="00136955"/>
    <w:rsid w:val="001374B4"/>
    <w:rsid w:val="0014090B"/>
    <w:rsid w:val="001412F7"/>
    <w:rsid w:val="001424F8"/>
    <w:rsid w:val="00143DC5"/>
    <w:rsid w:val="00143DCB"/>
    <w:rsid w:val="001450DA"/>
    <w:rsid w:val="00145EF3"/>
    <w:rsid w:val="001472D1"/>
    <w:rsid w:val="00147C3F"/>
    <w:rsid w:val="0015094D"/>
    <w:rsid w:val="00150CE8"/>
    <w:rsid w:val="00154B36"/>
    <w:rsid w:val="00155BF4"/>
    <w:rsid w:val="001563E7"/>
    <w:rsid w:val="0016068C"/>
    <w:rsid w:val="00160B68"/>
    <w:rsid w:val="00162C42"/>
    <w:rsid w:val="0016370A"/>
    <w:rsid w:val="00165EF7"/>
    <w:rsid w:val="00167988"/>
    <w:rsid w:val="0017062F"/>
    <w:rsid w:val="00170C0C"/>
    <w:rsid w:val="00172503"/>
    <w:rsid w:val="0017599A"/>
    <w:rsid w:val="00176825"/>
    <w:rsid w:val="00180DAE"/>
    <w:rsid w:val="001838F2"/>
    <w:rsid w:val="001875EB"/>
    <w:rsid w:val="00187613"/>
    <w:rsid w:val="001878F3"/>
    <w:rsid w:val="001907B3"/>
    <w:rsid w:val="001912EE"/>
    <w:rsid w:val="001915C3"/>
    <w:rsid w:val="00192F49"/>
    <w:rsid w:val="001931B8"/>
    <w:rsid w:val="001955D4"/>
    <w:rsid w:val="0019644B"/>
    <w:rsid w:val="00197E26"/>
    <w:rsid w:val="001A4339"/>
    <w:rsid w:val="001A57CB"/>
    <w:rsid w:val="001A6EF1"/>
    <w:rsid w:val="001B04B7"/>
    <w:rsid w:val="001B3444"/>
    <w:rsid w:val="001B3449"/>
    <w:rsid w:val="001B3FCB"/>
    <w:rsid w:val="001B4D2D"/>
    <w:rsid w:val="001B6F0D"/>
    <w:rsid w:val="001B7BFC"/>
    <w:rsid w:val="001C04D3"/>
    <w:rsid w:val="001C228B"/>
    <w:rsid w:val="001C28A1"/>
    <w:rsid w:val="001C2AB4"/>
    <w:rsid w:val="001C52C8"/>
    <w:rsid w:val="001C61C7"/>
    <w:rsid w:val="001D0C71"/>
    <w:rsid w:val="001D0D6A"/>
    <w:rsid w:val="001D11CD"/>
    <w:rsid w:val="001D1CD1"/>
    <w:rsid w:val="001D29B5"/>
    <w:rsid w:val="001D360C"/>
    <w:rsid w:val="001D3EB2"/>
    <w:rsid w:val="001D472F"/>
    <w:rsid w:val="001D4B1B"/>
    <w:rsid w:val="001D4E1B"/>
    <w:rsid w:val="001D5E58"/>
    <w:rsid w:val="001E13F2"/>
    <w:rsid w:val="001E1DAF"/>
    <w:rsid w:val="001E667D"/>
    <w:rsid w:val="001F1E49"/>
    <w:rsid w:val="001F439B"/>
    <w:rsid w:val="001F6B1E"/>
    <w:rsid w:val="001F7AD6"/>
    <w:rsid w:val="00200A92"/>
    <w:rsid w:val="00202C02"/>
    <w:rsid w:val="002035A6"/>
    <w:rsid w:val="0020399F"/>
    <w:rsid w:val="00203A31"/>
    <w:rsid w:val="00210BAE"/>
    <w:rsid w:val="00211050"/>
    <w:rsid w:val="00212258"/>
    <w:rsid w:val="00212967"/>
    <w:rsid w:val="002158D7"/>
    <w:rsid w:val="00215DE0"/>
    <w:rsid w:val="002169B5"/>
    <w:rsid w:val="00217385"/>
    <w:rsid w:val="002177CE"/>
    <w:rsid w:val="00217BEF"/>
    <w:rsid w:val="00217C40"/>
    <w:rsid w:val="00221393"/>
    <w:rsid w:val="00223C38"/>
    <w:rsid w:val="00223E6F"/>
    <w:rsid w:val="00225755"/>
    <w:rsid w:val="0022609E"/>
    <w:rsid w:val="00230CD4"/>
    <w:rsid w:val="0023188C"/>
    <w:rsid w:val="002332D0"/>
    <w:rsid w:val="00234F5B"/>
    <w:rsid w:val="00234FC8"/>
    <w:rsid w:val="00235782"/>
    <w:rsid w:val="002403B2"/>
    <w:rsid w:val="00240432"/>
    <w:rsid w:val="00242650"/>
    <w:rsid w:val="0024485A"/>
    <w:rsid w:val="00246926"/>
    <w:rsid w:val="00247138"/>
    <w:rsid w:val="00250FB9"/>
    <w:rsid w:val="0025136E"/>
    <w:rsid w:val="00253065"/>
    <w:rsid w:val="0025358F"/>
    <w:rsid w:val="002557CE"/>
    <w:rsid w:val="00255AA7"/>
    <w:rsid w:val="00264929"/>
    <w:rsid w:val="00265265"/>
    <w:rsid w:val="00266E34"/>
    <w:rsid w:val="00266FA6"/>
    <w:rsid w:val="00267D22"/>
    <w:rsid w:val="00270BD0"/>
    <w:rsid w:val="0027123E"/>
    <w:rsid w:val="00271470"/>
    <w:rsid w:val="00273042"/>
    <w:rsid w:val="0027326E"/>
    <w:rsid w:val="00273396"/>
    <w:rsid w:val="002734BB"/>
    <w:rsid w:val="00274F09"/>
    <w:rsid w:val="00276B14"/>
    <w:rsid w:val="00282113"/>
    <w:rsid w:val="00282FB9"/>
    <w:rsid w:val="0028546C"/>
    <w:rsid w:val="00292B27"/>
    <w:rsid w:val="0029359B"/>
    <w:rsid w:val="002946F8"/>
    <w:rsid w:val="00294DA1"/>
    <w:rsid w:val="0029764D"/>
    <w:rsid w:val="002A00F0"/>
    <w:rsid w:val="002A0C40"/>
    <w:rsid w:val="002A172B"/>
    <w:rsid w:val="002A1A10"/>
    <w:rsid w:val="002A2FBE"/>
    <w:rsid w:val="002A4269"/>
    <w:rsid w:val="002A55BB"/>
    <w:rsid w:val="002A56D5"/>
    <w:rsid w:val="002B317B"/>
    <w:rsid w:val="002B388B"/>
    <w:rsid w:val="002B4C87"/>
    <w:rsid w:val="002C42B0"/>
    <w:rsid w:val="002C49EA"/>
    <w:rsid w:val="002C51C8"/>
    <w:rsid w:val="002C6D12"/>
    <w:rsid w:val="002D06FF"/>
    <w:rsid w:val="002D59B0"/>
    <w:rsid w:val="002D68B7"/>
    <w:rsid w:val="002E1E88"/>
    <w:rsid w:val="002E1EAA"/>
    <w:rsid w:val="002E2A09"/>
    <w:rsid w:val="002E2B59"/>
    <w:rsid w:val="002E3137"/>
    <w:rsid w:val="002E3841"/>
    <w:rsid w:val="002E4C18"/>
    <w:rsid w:val="002E5195"/>
    <w:rsid w:val="002F1924"/>
    <w:rsid w:val="002F39E9"/>
    <w:rsid w:val="002F5434"/>
    <w:rsid w:val="0030412A"/>
    <w:rsid w:val="0030582C"/>
    <w:rsid w:val="00305C56"/>
    <w:rsid w:val="00310ADE"/>
    <w:rsid w:val="00311A6C"/>
    <w:rsid w:val="00312A53"/>
    <w:rsid w:val="00312D9F"/>
    <w:rsid w:val="0031378F"/>
    <w:rsid w:val="00313EF9"/>
    <w:rsid w:val="003143DF"/>
    <w:rsid w:val="0031467E"/>
    <w:rsid w:val="003148CC"/>
    <w:rsid w:val="00316E00"/>
    <w:rsid w:val="003217D5"/>
    <w:rsid w:val="00321F3D"/>
    <w:rsid w:val="0032232C"/>
    <w:rsid w:val="00322E63"/>
    <w:rsid w:val="003234ED"/>
    <w:rsid w:val="00324343"/>
    <w:rsid w:val="00330397"/>
    <w:rsid w:val="003310C8"/>
    <w:rsid w:val="00331BB8"/>
    <w:rsid w:val="00332080"/>
    <w:rsid w:val="003352C6"/>
    <w:rsid w:val="00340CEF"/>
    <w:rsid w:val="00342722"/>
    <w:rsid w:val="003437C8"/>
    <w:rsid w:val="00352B6A"/>
    <w:rsid w:val="00352D8A"/>
    <w:rsid w:val="00355E5A"/>
    <w:rsid w:val="00356209"/>
    <w:rsid w:val="003573DE"/>
    <w:rsid w:val="00361B21"/>
    <w:rsid w:val="00362885"/>
    <w:rsid w:val="0036711A"/>
    <w:rsid w:val="00370976"/>
    <w:rsid w:val="003746D8"/>
    <w:rsid w:val="00374C32"/>
    <w:rsid w:val="0037634D"/>
    <w:rsid w:val="003773AA"/>
    <w:rsid w:val="00382528"/>
    <w:rsid w:val="003923E2"/>
    <w:rsid w:val="0039320B"/>
    <w:rsid w:val="00394AC8"/>
    <w:rsid w:val="00395F5F"/>
    <w:rsid w:val="00397C62"/>
    <w:rsid w:val="003A0117"/>
    <w:rsid w:val="003A0174"/>
    <w:rsid w:val="003A10E1"/>
    <w:rsid w:val="003A2EA9"/>
    <w:rsid w:val="003B0720"/>
    <w:rsid w:val="003B30A6"/>
    <w:rsid w:val="003B460A"/>
    <w:rsid w:val="003B562E"/>
    <w:rsid w:val="003C2E55"/>
    <w:rsid w:val="003C3BC3"/>
    <w:rsid w:val="003C529C"/>
    <w:rsid w:val="003C5A0B"/>
    <w:rsid w:val="003C77BB"/>
    <w:rsid w:val="003D038C"/>
    <w:rsid w:val="003D0AF4"/>
    <w:rsid w:val="003D3F97"/>
    <w:rsid w:val="003D6A19"/>
    <w:rsid w:val="003E00CD"/>
    <w:rsid w:val="003E150A"/>
    <w:rsid w:val="003E26E2"/>
    <w:rsid w:val="003E584E"/>
    <w:rsid w:val="003F2374"/>
    <w:rsid w:val="003F2F70"/>
    <w:rsid w:val="003F409D"/>
    <w:rsid w:val="003F7946"/>
    <w:rsid w:val="00400B41"/>
    <w:rsid w:val="004017FB"/>
    <w:rsid w:val="00403968"/>
    <w:rsid w:val="004055FB"/>
    <w:rsid w:val="00407A39"/>
    <w:rsid w:val="004107FB"/>
    <w:rsid w:val="00411455"/>
    <w:rsid w:val="00413AF9"/>
    <w:rsid w:val="004156BC"/>
    <w:rsid w:val="00421271"/>
    <w:rsid w:val="004212C4"/>
    <w:rsid w:val="0042203A"/>
    <w:rsid w:val="00423D18"/>
    <w:rsid w:val="004248D5"/>
    <w:rsid w:val="0042709D"/>
    <w:rsid w:val="004319CA"/>
    <w:rsid w:val="0043258C"/>
    <w:rsid w:val="00432ED3"/>
    <w:rsid w:val="004332DA"/>
    <w:rsid w:val="00433F3B"/>
    <w:rsid w:val="00435931"/>
    <w:rsid w:val="00435AFE"/>
    <w:rsid w:val="00435CFB"/>
    <w:rsid w:val="00435F35"/>
    <w:rsid w:val="004371E3"/>
    <w:rsid w:val="004426B7"/>
    <w:rsid w:val="00443B25"/>
    <w:rsid w:val="0045138B"/>
    <w:rsid w:val="00453D28"/>
    <w:rsid w:val="00456BDA"/>
    <w:rsid w:val="00460902"/>
    <w:rsid w:val="00460C03"/>
    <w:rsid w:val="004656B3"/>
    <w:rsid w:val="00466CC5"/>
    <w:rsid w:val="00467856"/>
    <w:rsid w:val="004678C9"/>
    <w:rsid w:val="00470B8F"/>
    <w:rsid w:val="00471D80"/>
    <w:rsid w:val="00475F90"/>
    <w:rsid w:val="004807E0"/>
    <w:rsid w:val="00480C2F"/>
    <w:rsid w:val="004817D1"/>
    <w:rsid w:val="00481ADC"/>
    <w:rsid w:val="00482D47"/>
    <w:rsid w:val="00483A56"/>
    <w:rsid w:val="00484D65"/>
    <w:rsid w:val="00485EF8"/>
    <w:rsid w:val="0049091F"/>
    <w:rsid w:val="00492288"/>
    <w:rsid w:val="00492598"/>
    <w:rsid w:val="004940DD"/>
    <w:rsid w:val="004949FC"/>
    <w:rsid w:val="004965B1"/>
    <w:rsid w:val="004978F0"/>
    <w:rsid w:val="004A0354"/>
    <w:rsid w:val="004A2782"/>
    <w:rsid w:val="004A45FC"/>
    <w:rsid w:val="004A46FE"/>
    <w:rsid w:val="004A47D1"/>
    <w:rsid w:val="004A57C4"/>
    <w:rsid w:val="004A61E1"/>
    <w:rsid w:val="004A6804"/>
    <w:rsid w:val="004A713D"/>
    <w:rsid w:val="004A79A3"/>
    <w:rsid w:val="004B12DC"/>
    <w:rsid w:val="004B2E08"/>
    <w:rsid w:val="004B40B6"/>
    <w:rsid w:val="004B4CA9"/>
    <w:rsid w:val="004B4CB9"/>
    <w:rsid w:val="004B5F28"/>
    <w:rsid w:val="004B6D9F"/>
    <w:rsid w:val="004C053C"/>
    <w:rsid w:val="004C144C"/>
    <w:rsid w:val="004C4405"/>
    <w:rsid w:val="004C484D"/>
    <w:rsid w:val="004C4F7A"/>
    <w:rsid w:val="004C6309"/>
    <w:rsid w:val="004C65B2"/>
    <w:rsid w:val="004C749E"/>
    <w:rsid w:val="004C7803"/>
    <w:rsid w:val="004C7E57"/>
    <w:rsid w:val="004D2BD2"/>
    <w:rsid w:val="004D5004"/>
    <w:rsid w:val="004D5301"/>
    <w:rsid w:val="004D6815"/>
    <w:rsid w:val="004D7109"/>
    <w:rsid w:val="004D719D"/>
    <w:rsid w:val="004E1A2D"/>
    <w:rsid w:val="004E5C0E"/>
    <w:rsid w:val="004F2C30"/>
    <w:rsid w:val="004F4868"/>
    <w:rsid w:val="004F57ED"/>
    <w:rsid w:val="004F7B30"/>
    <w:rsid w:val="00500286"/>
    <w:rsid w:val="00504022"/>
    <w:rsid w:val="00505A2F"/>
    <w:rsid w:val="005065DC"/>
    <w:rsid w:val="005077C0"/>
    <w:rsid w:val="00507F33"/>
    <w:rsid w:val="00514A23"/>
    <w:rsid w:val="00517D5F"/>
    <w:rsid w:val="005229AC"/>
    <w:rsid w:val="00522C71"/>
    <w:rsid w:val="005247CD"/>
    <w:rsid w:val="005278E9"/>
    <w:rsid w:val="005306B1"/>
    <w:rsid w:val="00530BD6"/>
    <w:rsid w:val="00532C1D"/>
    <w:rsid w:val="00532E12"/>
    <w:rsid w:val="00533A5F"/>
    <w:rsid w:val="0053563C"/>
    <w:rsid w:val="00541E57"/>
    <w:rsid w:val="00544377"/>
    <w:rsid w:val="00544E05"/>
    <w:rsid w:val="005456AB"/>
    <w:rsid w:val="00547ED4"/>
    <w:rsid w:val="005507A6"/>
    <w:rsid w:val="00551672"/>
    <w:rsid w:val="00551E00"/>
    <w:rsid w:val="0055285C"/>
    <w:rsid w:val="00552A13"/>
    <w:rsid w:val="005532AB"/>
    <w:rsid w:val="00557940"/>
    <w:rsid w:val="005601A2"/>
    <w:rsid w:val="005610C1"/>
    <w:rsid w:val="00561E40"/>
    <w:rsid w:val="005626D7"/>
    <w:rsid w:val="0056274C"/>
    <w:rsid w:val="00563FB5"/>
    <w:rsid w:val="00565B5D"/>
    <w:rsid w:val="00567EAD"/>
    <w:rsid w:val="00572026"/>
    <w:rsid w:val="00572B06"/>
    <w:rsid w:val="005735EB"/>
    <w:rsid w:val="00575464"/>
    <w:rsid w:val="00575545"/>
    <w:rsid w:val="00575BA5"/>
    <w:rsid w:val="005762D0"/>
    <w:rsid w:val="005766F0"/>
    <w:rsid w:val="00576A25"/>
    <w:rsid w:val="00576E29"/>
    <w:rsid w:val="00577898"/>
    <w:rsid w:val="0057792B"/>
    <w:rsid w:val="005802BB"/>
    <w:rsid w:val="00583840"/>
    <w:rsid w:val="005838A2"/>
    <w:rsid w:val="0058627B"/>
    <w:rsid w:val="005869CA"/>
    <w:rsid w:val="00586B52"/>
    <w:rsid w:val="0059011D"/>
    <w:rsid w:val="00590DB3"/>
    <w:rsid w:val="00591B72"/>
    <w:rsid w:val="00594D02"/>
    <w:rsid w:val="00594DD7"/>
    <w:rsid w:val="005A2B05"/>
    <w:rsid w:val="005A345D"/>
    <w:rsid w:val="005A3C08"/>
    <w:rsid w:val="005A4F2A"/>
    <w:rsid w:val="005A4FC8"/>
    <w:rsid w:val="005A5A66"/>
    <w:rsid w:val="005A6D1F"/>
    <w:rsid w:val="005A6FD4"/>
    <w:rsid w:val="005A7078"/>
    <w:rsid w:val="005A77A5"/>
    <w:rsid w:val="005B1055"/>
    <w:rsid w:val="005B118C"/>
    <w:rsid w:val="005B29BC"/>
    <w:rsid w:val="005B3495"/>
    <w:rsid w:val="005B4E24"/>
    <w:rsid w:val="005B548B"/>
    <w:rsid w:val="005B6204"/>
    <w:rsid w:val="005B7547"/>
    <w:rsid w:val="005C120E"/>
    <w:rsid w:val="005C235E"/>
    <w:rsid w:val="005C2E10"/>
    <w:rsid w:val="005C5F48"/>
    <w:rsid w:val="005D0471"/>
    <w:rsid w:val="005D187D"/>
    <w:rsid w:val="005D1C81"/>
    <w:rsid w:val="005D4FFC"/>
    <w:rsid w:val="005D690B"/>
    <w:rsid w:val="005D7C2E"/>
    <w:rsid w:val="005E035C"/>
    <w:rsid w:val="005E08A3"/>
    <w:rsid w:val="005E38E3"/>
    <w:rsid w:val="005E49A7"/>
    <w:rsid w:val="005F00B1"/>
    <w:rsid w:val="005F050F"/>
    <w:rsid w:val="005F19E2"/>
    <w:rsid w:val="005F29FE"/>
    <w:rsid w:val="005F2EA0"/>
    <w:rsid w:val="005F3A70"/>
    <w:rsid w:val="005F3A88"/>
    <w:rsid w:val="005F4599"/>
    <w:rsid w:val="005F52DC"/>
    <w:rsid w:val="005F63C0"/>
    <w:rsid w:val="005F7A59"/>
    <w:rsid w:val="00601F42"/>
    <w:rsid w:val="006025C2"/>
    <w:rsid w:val="00603EA5"/>
    <w:rsid w:val="00606041"/>
    <w:rsid w:val="00614A4B"/>
    <w:rsid w:val="0061527C"/>
    <w:rsid w:val="00616608"/>
    <w:rsid w:val="006218F2"/>
    <w:rsid w:val="00623954"/>
    <w:rsid w:val="0062694A"/>
    <w:rsid w:val="00627111"/>
    <w:rsid w:val="00627E76"/>
    <w:rsid w:val="00630CFD"/>
    <w:rsid w:val="00630D8C"/>
    <w:rsid w:val="00631727"/>
    <w:rsid w:val="00633E23"/>
    <w:rsid w:val="00634256"/>
    <w:rsid w:val="006344AB"/>
    <w:rsid w:val="00634A51"/>
    <w:rsid w:val="00637989"/>
    <w:rsid w:val="00637BBE"/>
    <w:rsid w:val="00637C6E"/>
    <w:rsid w:val="00640C66"/>
    <w:rsid w:val="006412C5"/>
    <w:rsid w:val="006427EB"/>
    <w:rsid w:val="006449A8"/>
    <w:rsid w:val="00650888"/>
    <w:rsid w:val="0065431F"/>
    <w:rsid w:val="00656184"/>
    <w:rsid w:val="00657A1A"/>
    <w:rsid w:val="00657C2E"/>
    <w:rsid w:val="00662857"/>
    <w:rsid w:val="00665BC0"/>
    <w:rsid w:val="00666678"/>
    <w:rsid w:val="00671530"/>
    <w:rsid w:val="00671DFA"/>
    <w:rsid w:val="0067245B"/>
    <w:rsid w:val="006735E3"/>
    <w:rsid w:val="00674B6B"/>
    <w:rsid w:val="00674E73"/>
    <w:rsid w:val="00675219"/>
    <w:rsid w:val="00683070"/>
    <w:rsid w:val="00683550"/>
    <w:rsid w:val="00685609"/>
    <w:rsid w:val="00685F36"/>
    <w:rsid w:val="00692CDC"/>
    <w:rsid w:val="00693B48"/>
    <w:rsid w:val="006A1508"/>
    <w:rsid w:val="006A282F"/>
    <w:rsid w:val="006A4EC6"/>
    <w:rsid w:val="006A5FF6"/>
    <w:rsid w:val="006A776F"/>
    <w:rsid w:val="006B4AB3"/>
    <w:rsid w:val="006B5BE2"/>
    <w:rsid w:val="006B61A8"/>
    <w:rsid w:val="006C0014"/>
    <w:rsid w:val="006C0A5B"/>
    <w:rsid w:val="006C0F26"/>
    <w:rsid w:val="006C1535"/>
    <w:rsid w:val="006C4EC5"/>
    <w:rsid w:val="006C5469"/>
    <w:rsid w:val="006C7BEA"/>
    <w:rsid w:val="006D0224"/>
    <w:rsid w:val="006D12D0"/>
    <w:rsid w:val="006D178F"/>
    <w:rsid w:val="006D28CF"/>
    <w:rsid w:val="006D2EA1"/>
    <w:rsid w:val="006D4B01"/>
    <w:rsid w:val="006D510D"/>
    <w:rsid w:val="006D5356"/>
    <w:rsid w:val="006D57A4"/>
    <w:rsid w:val="006D60E9"/>
    <w:rsid w:val="006D6C97"/>
    <w:rsid w:val="006D7B78"/>
    <w:rsid w:val="006E178C"/>
    <w:rsid w:val="006E2135"/>
    <w:rsid w:val="006E29A6"/>
    <w:rsid w:val="006E2B74"/>
    <w:rsid w:val="006E471F"/>
    <w:rsid w:val="006E48CC"/>
    <w:rsid w:val="006F0962"/>
    <w:rsid w:val="006F09B0"/>
    <w:rsid w:val="006F3BF2"/>
    <w:rsid w:val="006F7B62"/>
    <w:rsid w:val="006F7D35"/>
    <w:rsid w:val="00700B71"/>
    <w:rsid w:val="00701D08"/>
    <w:rsid w:val="00704A54"/>
    <w:rsid w:val="0070775B"/>
    <w:rsid w:val="007113AA"/>
    <w:rsid w:val="0071414E"/>
    <w:rsid w:val="00714812"/>
    <w:rsid w:val="007151B0"/>
    <w:rsid w:val="007168CB"/>
    <w:rsid w:val="00716E48"/>
    <w:rsid w:val="007228A3"/>
    <w:rsid w:val="00722BA3"/>
    <w:rsid w:val="007249BC"/>
    <w:rsid w:val="00726B8D"/>
    <w:rsid w:val="00726E00"/>
    <w:rsid w:val="00727647"/>
    <w:rsid w:val="00727A76"/>
    <w:rsid w:val="00731080"/>
    <w:rsid w:val="00733E76"/>
    <w:rsid w:val="007348FD"/>
    <w:rsid w:val="00734E92"/>
    <w:rsid w:val="007351A2"/>
    <w:rsid w:val="00737D6E"/>
    <w:rsid w:val="00740EE0"/>
    <w:rsid w:val="007412DA"/>
    <w:rsid w:val="007439A7"/>
    <w:rsid w:val="0075107E"/>
    <w:rsid w:val="00751BA8"/>
    <w:rsid w:val="007524E1"/>
    <w:rsid w:val="00753219"/>
    <w:rsid w:val="00753EB9"/>
    <w:rsid w:val="00755858"/>
    <w:rsid w:val="00757408"/>
    <w:rsid w:val="00757F51"/>
    <w:rsid w:val="00757FCC"/>
    <w:rsid w:val="00761F7E"/>
    <w:rsid w:val="00762D8B"/>
    <w:rsid w:val="00763C52"/>
    <w:rsid w:val="00767D53"/>
    <w:rsid w:val="00771050"/>
    <w:rsid w:val="007735D1"/>
    <w:rsid w:val="00774B57"/>
    <w:rsid w:val="0077606C"/>
    <w:rsid w:val="00776A57"/>
    <w:rsid w:val="00777ECA"/>
    <w:rsid w:val="00780140"/>
    <w:rsid w:val="0078075F"/>
    <w:rsid w:val="007807CB"/>
    <w:rsid w:val="00780F88"/>
    <w:rsid w:val="00780FBD"/>
    <w:rsid w:val="0078159C"/>
    <w:rsid w:val="00783C92"/>
    <w:rsid w:val="00785874"/>
    <w:rsid w:val="00787A99"/>
    <w:rsid w:val="00787DDF"/>
    <w:rsid w:val="007919DD"/>
    <w:rsid w:val="00793F0D"/>
    <w:rsid w:val="0079415F"/>
    <w:rsid w:val="00794636"/>
    <w:rsid w:val="00794A91"/>
    <w:rsid w:val="00794D2F"/>
    <w:rsid w:val="00795E5B"/>
    <w:rsid w:val="00797C8A"/>
    <w:rsid w:val="007A1BDC"/>
    <w:rsid w:val="007A2A3A"/>
    <w:rsid w:val="007B298B"/>
    <w:rsid w:val="007B461F"/>
    <w:rsid w:val="007B4947"/>
    <w:rsid w:val="007B6264"/>
    <w:rsid w:val="007B6B2F"/>
    <w:rsid w:val="007B72E1"/>
    <w:rsid w:val="007B785B"/>
    <w:rsid w:val="007C0FE5"/>
    <w:rsid w:val="007C1514"/>
    <w:rsid w:val="007C1C87"/>
    <w:rsid w:val="007C51BF"/>
    <w:rsid w:val="007C6894"/>
    <w:rsid w:val="007C7DB4"/>
    <w:rsid w:val="007D1E38"/>
    <w:rsid w:val="007D3B45"/>
    <w:rsid w:val="007E1517"/>
    <w:rsid w:val="007E16C9"/>
    <w:rsid w:val="007E1FDD"/>
    <w:rsid w:val="007E340F"/>
    <w:rsid w:val="007E3ACC"/>
    <w:rsid w:val="007E3B31"/>
    <w:rsid w:val="007E4D0E"/>
    <w:rsid w:val="007E66CB"/>
    <w:rsid w:val="007E74EA"/>
    <w:rsid w:val="007F012A"/>
    <w:rsid w:val="007F0CC1"/>
    <w:rsid w:val="007F0E97"/>
    <w:rsid w:val="007F1C35"/>
    <w:rsid w:val="007F297D"/>
    <w:rsid w:val="007F5D80"/>
    <w:rsid w:val="00800A77"/>
    <w:rsid w:val="00800E2A"/>
    <w:rsid w:val="008039F3"/>
    <w:rsid w:val="00805061"/>
    <w:rsid w:val="00807C56"/>
    <w:rsid w:val="008115A8"/>
    <w:rsid w:val="0081252C"/>
    <w:rsid w:val="00812DDB"/>
    <w:rsid w:val="008139E0"/>
    <w:rsid w:val="008157B6"/>
    <w:rsid w:val="00817363"/>
    <w:rsid w:val="00820CD9"/>
    <w:rsid w:val="0082454A"/>
    <w:rsid w:val="008246F8"/>
    <w:rsid w:val="00824D93"/>
    <w:rsid w:val="00830066"/>
    <w:rsid w:val="008367D3"/>
    <w:rsid w:val="008370B5"/>
    <w:rsid w:val="008375DF"/>
    <w:rsid w:val="00843E71"/>
    <w:rsid w:val="00844304"/>
    <w:rsid w:val="008447C7"/>
    <w:rsid w:val="00844B79"/>
    <w:rsid w:val="00844C77"/>
    <w:rsid w:val="00846739"/>
    <w:rsid w:val="008504F6"/>
    <w:rsid w:val="0085075E"/>
    <w:rsid w:val="00851DA6"/>
    <w:rsid w:val="00854CDB"/>
    <w:rsid w:val="008550FE"/>
    <w:rsid w:val="008602EC"/>
    <w:rsid w:val="00861E24"/>
    <w:rsid w:val="00863021"/>
    <w:rsid w:val="008660B8"/>
    <w:rsid w:val="00866685"/>
    <w:rsid w:val="00867858"/>
    <w:rsid w:val="00870740"/>
    <w:rsid w:val="00870746"/>
    <w:rsid w:val="00870CCE"/>
    <w:rsid w:val="008710E0"/>
    <w:rsid w:val="00871BDB"/>
    <w:rsid w:val="00871D33"/>
    <w:rsid w:val="00871F9B"/>
    <w:rsid w:val="008726C5"/>
    <w:rsid w:val="008726EC"/>
    <w:rsid w:val="00873B1B"/>
    <w:rsid w:val="00876154"/>
    <w:rsid w:val="00877CEC"/>
    <w:rsid w:val="00882CF2"/>
    <w:rsid w:val="00882E93"/>
    <w:rsid w:val="00883892"/>
    <w:rsid w:val="00883B25"/>
    <w:rsid w:val="00884940"/>
    <w:rsid w:val="00884CEA"/>
    <w:rsid w:val="008875F8"/>
    <w:rsid w:val="00892E63"/>
    <w:rsid w:val="0089337E"/>
    <w:rsid w:val="008953E4"/>
    <w:rsid w:val="008955CE"/>
    <w:rsid w:val="008968FA"/>
    <w:rsid w:val="008A0E2A"/>
    <w:rsid w:val="008A3FEF"/>
    <w:rsid w:val="008A5005"/>
    <w:rsid w:val="008A61F5"/>
    <w:rsid w:val="008A64E8"/>
    <w:rsid w:val="008A7CE6"/>
    <w:rsid w:val="008B0843"/>
    <w:rsid w:val="008B1F32"/>
    <w:rsid w:val="008B2130"/>
    <w:rsid w:val="008B3DBB"/>
    <w:rsid w:val="008C3280"/>
    <w:rsid w:val="008C38D8"/>
    <w:rsid w:val="008C4B14"/>
    <w:rsid w:val="008C6AEF"/>
    <w:rsid w:val="008C6C70"/>
    <w:rsid w:val="008D2856"/>
    <w:rsid w:val="008D356C"/>
    <w:rsid w:val="008D48AC"/>
    <w:rsid w:val="008D79E9"/>
    <w:rsid w:val="008E1F7F"/>
    <w:rsid w:val="008E2A6E"/>
    <w:rsid w:val="008E3887"/>
    <w:rsid w:val="008E38D8"/>
    <w:rsid w:val="008E4111"/>
    <w:rsid w:val="008E4C83"/>
    <w:rsid w:val="008E68FA"/>
    <w:rsid w:val="008E74F4"/>
    <w:rsid w:val="008F086D"/>
    <w:rsid w:val="008F2ABF"/>
    <w:rsid w:val="008F2D40"/>
    <w:rsid w:val="008F3681"/>
    <w:rsid w:val="008F5DBB"/>
    <w:rsid w:val="008F6307"/>
    <w:rsid w:val="008F7032"/>
    <w:rsid w:val="00901C6F"/>
    <w:rsid w:val="009039D9"/>
    <w:rsid w:val="0090542A"/>
    <w:rsid w:val="0091057F"/>
    <w:rsid w:val="0091069E"/>
    <w:rsid w:val="00911880"/>
    <w:rsid w:val="0091507A"/>
    <w:rsid w:val="00916867"/>
    <w:rsid w:val="009176F7"/>
    <w:rsid w:val="00917C68"/>
    <w:rsid w:val="00921539"/>
    <w:rsid w:val="00921CBA"/>
    <w:rsid w:val="00921E5D"/>
    <w:rsid w:val="0092344E"/>
    <w:rsid w:val="0092661A"/>
    <w:rsid w:val="00930A5A"/>
    <w:rsid w:val="009327BA"/>
    <w:rsid w:val="009343E0"/>
    <w:rsid w:val="0093549C"/>
    <w:rsid w:val="00936B3D"/>
    <w:rsid w:val="00937D6E"/>
    <w:rsid w:val="009400A8"/>
    <w:rsid w:val="009409A8"/>
    <w:rsid w:val="009413DD"/>
    <w:rsid w:val="00942F59"/>
    <w:rsid w:val="00944622"/>
    <w:rsid w:val="00944D3C"/>
    <w:rsid w:val="0094534C"/>
    <w:rsid w:val="00945614"/>
    <w:rsid w:val="009469DA"/>
    <w:rsid w:val="009472A9"/>
    <w:rsid w:val="00950485"/>
    <w:rsid w:val="0095089C"/>
    <w:rsid w:val="0095298D"/>
    <w:rsid w:val="0095449E"/>
    <w:rsid w:val="0095705B"/>
    <w:rsid w:val="0095719C"/>
    <w:rsid w:val="00957FE4"/>
    <w:rsid w:val="009606DD"/>
    <w:rsid w:val="00961152"/>
    <w:rsid w:val="00965382"/>
    <w:rsid w:val="00966CBB"/>
    <w:rsid w:val="00970FD8"/>
    <w:rsid w:val="0097213E"/>
    <w:rsid w:val="0097708D"/>
    <w:rsid w:val="009778A8"/>
    <w:rsid w:val="00981E86"/>
    <w:rsid w:val="009820B7"/>
    <w:rsid w:val="009827E6"/>
    <w:rsid w:val="00983150"/>
    <w:rsid w:val="009856D8"/>
    <w:rsid w:val="00985D4D"/>
    <w:rsid w:val="009863D3"/>
    <w:rsid w:val="009870ED"/>
    <w:rsid w:val="00990167"/>
    <w:rsid w:val="009905A2"/>
    <w:rsid w:val="00994330"/>
    <w:rsid w:val="00994717"/>
    <w:rsid w:val="00996CB5"/>
    <w:rsid w:val="00997586"/>
    <w:rsid w:val="009A219F"/>
    <w:rsid w:val="009A3974"/>
    <w:rsid w:val="009A483A"/>
    <w:rsid w:val="009A5CC1"/>
    <w:rsid w:val="009A73F2"/>
    <w:rsid w:val="009A7553"/>
    <w:rsid w:val="009B20E5"/>
    <w:rsid w:val="009B25C1"/>
    <w:rsid w:val="009B2A58"/>
    <w:rsid w:val="009B595C"/>
    <w:rsid w:val="009B5B74"/>
    <w:rsid w:val="009B663E"/>
    <w:rsid w:val="009C02DA"/>
    <w:rsid w:val="009C0FD7"/>
    <w:rsid w:val="009C50DF"/>
    <w:rsid w:val="009C5280"/>
    <w:rsid w:val="009C6EF1"/>
    <w:rsid w:val="009C72AA"/>
    <w:rsid w:val="009C7BF0"/>
    <w:rsid w:val="009D1C09"/>
    <w:rsid w:val="009D2329"/>
    <w:rsid w:val="009D48D3"/>
    <w:rsid w:val="009D77C0"/>
    <w:rsid w:val="009E2CAE"/>
    <w:rsid w:val="009E3C11"/>
    <w:rsid w:val="009E44A9"/>
    <w:rsid w:val="009E4866"/>
    <w:rsid w:val="009E48ED"/>
    <w:rsid w:val="009E692F"/>
    <w:rsid w:val="009E6931"/>
    <w:rsid w:val="009F19DC"/>
    <w:rsid w:val="009F3242"/>
    <w:rsid w:val="009F3635"/>
    <w:rsid w:val="009F4BF3"/>
    <w:rsid w:val="009F512E"/>
    <w:rsid w:val="009F7DD1"/>
    <w:rsid w:val="00A00B24"/>
    <w:rsid w:val="00A0276B"/>
    <w:rsid w:val="00A03124"/>
    <w:rsid w:val="00A03C6D"/>
    <w:rsid w:val="00A078A2"/>
    <w:rsid w:val="00A07FCE"/>
    <w:rsid w:val="00A10135"/>
    <w:rsid w:val="00A130A6"/>
    <w:rsid w:val="00A157E0"/>
    <w:rsid w:val="00A16079"/>
    <w:rsid w:val="00A22899"/>
    <w:rsid w:val="00A249E6"/>
    <w:rsid w:val="00A25224"/>
    <w:rsid w:val="00A27620"/>
    <w:rsid w:val="00A31D8E"/>
    <w:rsid w:val="00A31FD3"/>
    <w:rsid w:val="00A32DCB"/>
    <w:rsid w:val="00A34B92"/>
    <w:rsid w:val="00A35894"/>
    <w:rsid w:val="00A37DA3"/>
    <w:rsid w:val="00A40C4D"/>
    <w:rsid w:val="00A46098"/>
    <w:rsid w:val="00A47342"/>
    <w:rsid w:val="00A50843"/>
    <w:rsid w:val="00A52242"/>
    <w:rsid w:val="00A54956"/>
    <w:rsid w:val="00A54F70"/>
    <w:rsid w:val="00A55C79"/>
    <w:rsid w:val="00A55CB3"/>
    <w:rsid w:val="00A562C6"/>
    <w:rsid w:val="00A61A6E"/>
    <w:rsid w:val="00A63DA0"/>
    <w:rsid w:val="00A63F2D"/>
    <w:rsid w:val="00A66B15"/>
    <w:rsid w:val="00A7008D"/>
    <w:rsid w:val="00A70E24"/>
    <w:rsid w:val="00A72BBE"/>
    <w:rsid w:val="00A76AF4"/>
    <w:rsid w:val="00A76E9D"/>
    <w:rsid w:val="00A823E5"/>
    <w:rsid w:val="00A825AA"/>
    <w:rsid w:val="00A8266B"/>
    <w:rsid w:val="00A8268B"/>
    <w:rsid w:val="00A85BD9"/>
    <w:rsid w:val="00A87E44"/>
    <w:rsid w:val="00A9000D"/>
    <w:rsid w:val="00A92436"/>
    <w:rsid w:val="00A92CB7"/>
    <w:rsid w:val="00A93BAF"/>
    <w:rsid w:val="00AA0A18"/>
    <w:rsid w:val="00AA3DAF"/>
    <w:rsid w:val="00AA4336"/>
    <w:rsid w:val="00AA57E1"/>
    <w:rsid w:val="00AA5D47"/>
    <w:rsid w:val="00AA6D6C"/>
    <w:rsid w:val="00AA77BC"/>
    <w:rsid w:val="00AB1166"/>
    <w:rsid w:val="00AB1963"/>
    <w:rsid w:val="00AB2004"/>
    <w:rsid w:val="00AB322A"/>
    <w:rsid w:val="00AB4C87"/>
    <w:rsid w:val="00AC25E9"/>
    <w:rsid w:val="00AC26B3"/>
    <w:rsid w:val="00AC2B31"/>
    <w:rsid w:val="00AC3C0C"/>
    <w:rsid w:val="00AC5777"/>
    <w:rsid w:val="00AD2B3E"/>
    <w:rsid w:val="00AD4C3D"/>
    <w:rsid w:val="00AD5200"/>
    <w:rsid w:val="00AD52C8"/>
    <w:rsid w:val="00AD63F5"/>
    <w:rsid w:val="00AE1FE4"/>
    <w:rsid w:val="00AE2345"/>
    <w:rsid w:val="00AE2860"/>
    <w:rsid w:val="00AE309D"/>
    <w:rsid w:val="00AE385C"/>
    <w:rsid w:val="00AE7EFF"/>
    <w:rsid w:val="00AF09E1"/>
    <w:rsid w:val="00AF6691"/>
    <w:rsid w:val="00B00A67"/>
    <w:rsid w:val="00B01DBF"/>
    <w:rsid w:val="00B02557"/>
    <w:rsid w:val="00B02AAD"/>
    <w:rsid w:val="00B02E99"/>
    <w:rsid w:val="00B03257"/>
    <w:rsid w:val="00B050B0"/>
    <w:rsid w:val="00B0554B"/>
    <w:rsid w:val="00B05C06"/>
    <w:rsid w:val="00B05F6F"/>
    <w:rsid w:val="00B06299"/>
    <w:rsid w:val="00B07958"/>
    <w:rsid w:val="00B07C99"/>
    <w:rsid w:val="00B1314C"/>
    <w:rsid w:val="00B21157"/>
    <w:rsid w:val="00B215E9"/>
    <w:rsid w:val="00B23AC1"/>
    <w:rsid w:val="00B302D6"/>
    <w:rsid w:val="00B31E68"/>
    <w:rsid w:val="00B32C3E"/>
    <w:rsid w:val="00B330D7"/>
    <w:rsid w:val="00B335D0"/>
    <w:rsid w:val="00B3566D"/>
    <w:rsid w:val="00B35C6A"/>
    <w:rsid w:val="00B40881"/>
    <w:rsid w:val="00B41348"/>
    <w:rsid w:val="00B41839"/>
    <w:rsid w:val="00B43A35"/>
    <w:rsid w:val="00B455DC"/>
    <w:rsid w:val="00B459F9"/>
    <w:rsid w:val="00B46B19"/>
    <w:rsid w:val="00B472E4"/>
    <w:rsid w:val="00B506FD"/>
    <w:rsid w:val="00B50D9F"/>
    <w:rsid w:val="00B50E79"/>
    <w:rsid w:val="00B52419"/>
    <w:rsid w:val="00B52577"/>
    <w:rsid w:val="00B52D43"/>
    <w:rsid w:val="00B531A6"/>
    <w:rsid w:val="00B53FD1"/>
    <w:rsid w:val="00B612E6"/>
    <w:rsid w:val="00B6139A"/>
    <w:rsid w:val="00B62232"/>
    <w:rsid w:val="00B62FD4"/>
    <w:rsid w:val="00B674B3"/>
    <w:rsid w:val="00B712B8"/>
    <w:rsid w:val="00B717A3"/>
    <w:rsid w:val="00B71B3B"/>
    <w:rsid w:val="00B77448"/>
    <w:rsid w:val="00B80922"/>
    <w:rsid w:val="00B83108"/>
    <w:rsid w:val="00B84240"/>
    <w:rsid w:val="00B84B0F"/>
    <w:rsid w:val="00B9103A"/>
    <w:rsid w:val="00B92811"/>
    <w:rsid w:val="00B96D28"/>
    <w:rsid w:val="00BA49D0"/>
    <w:rsid w:val="00BA55D9"/>
    <w:rsid w:val="00BA6D78"/>
    <w:rsid w:val="00BB0B0F"/>
    <w:rsid w:val="00BB14CB"/>
    <w:rsid w:val="00BB1C99"/>
    <w:rsid w:val="00BB4302"/>
    <w:rsid w:val="00BB5186"/>
    <w:rsid w:val="00BB51F7"/>
    <w:rsid w:val="00BB5698"/>
    <w:rsid w:val="00BB5D6C"/>
    <w:rsid w:val="00BC1BE5"/>
    <w:rsid w:val="00BC672E"/>
    <w:rsid w:val="00BD1C8B"/>
    <w:rsid w:val="00BD33F0"/>
    <w:rsid w:val="00BD39E3"/>
    <w:rsid w:val="00BD4782"/>
    <w:rsid w:val="00BD514E"/>
    <w:rsid w:val="00BD63DF"/>
    <w:rsid w:val="00BE17BD"/>
    <w:rsid w:val="00BE2CB4"/>
    <w:rsid w:val="00BE68C9"/>
    <w:rsid w:val="00BF11E6"/>
    <w:rsid w:val="00BF3166"/>
    <w:rsid w:val="00BF32E4"/>
    <w:rsid w:val="00BF3C79"/>
    <w:rsid w:val="00BF47C2"/>
    <w:rsid w:val="00BF4897"/>
    <w:rsid w:val="00BF7237"/>
    <w:rsid w:val="00BF763E"/>
    <w:rsid w:val="00C01C53"/>
    <w:rsid w:val="00C0236C"/>
    <w:rsid w:val="00C03959"/>
    <w:rsid w:val="00C03C3A"/>
    <w:rsid w:val="00C04DFB"/>
    <w:rsid w:val="00C05670"/>
    <w:rsid w:val="00C108F6"/>
    <w:rsid w:val="00C1256E"/>
    <w:rsid w:val="00C133A6"/>
    <w:rsid w:val="00C13810"/>
    <w:rsid w:val="00C205E0"/>
    <w:rsid w:val="00C219F8"/>
    <w:rsid w:val="00C25BDD"/>
    <w:rsid w:val="00C26792"/>
    <w:rsid w:val="00C2693F"/>
    <w:rsid w:val="00C26B56"/>
    <w:rsid w:val="00C274F7"/>
    <w:rsid w:val="00C32E31"/>
    <w:rsid w:val="00C34794"/>
    <w:rsid w:val="00C34C40"/>
    <w:rsid w:val="00C352C0"/>
    <w:rsid w:val="00C37626"/>
    <w:rsid w:val="00C40465"/>
    <w:rsid w:val="00C40757"/>
    <w:rsid w:val="00C41A13"/>
    <w:rsid w:val="00C42CBA"/>
    <w:rsid w:val="00C430E6"/>
    <w:rsid w:val="00C43503"/>
    <w:rsid w:val="00C436BD"/>
    <w:rsid w:val="00C45702"/>
    <w:rsid w:val="00C45C5C"/>
    <w:rsid w:val="00C47960"/>
    <w:rsid w:val="00C47BC7"/>
    <w:rsid w:val="00C523AA"/>
    <w:rsid w:val="00C5274E"/>
    <w:rsid w:val="00C53142"/>
    <w:rsid w:val="00C54F4A"/>
    <w:rsid w:val="00C55029"/>
    <w:rsid w:val="00C564D3"/>
    <w:rsid w:val="00C5670E"/>
    <w:rsid w:val="00C574A4"/>
    <w:rsid w:val="00C611E3"/>
    <w:rsid w:val="00C623A8"/>
    <w:rsid w:val="00C62F9B"/>
    <w:rsid w:val="00C6523E"/>
    <w:rsid w:val="00C66E17"/>
    <w:rsid w:val="00C71DA1"/>
    <w:rsid w:val="00C74D45"/>
    <w:rsid w:val="00C77563"/>
    <w:rsid w:val="00C81FA5"/>
    <w:rsid w:val="00C86928"/>
    <w:rsid w:val="00C90620"/>
    <w:rsid w:val="00C90C63"/>
    <w:rsid w:val="00C916E2"/>
    <w:rsid w:val="00C94048"/>
    <w:rsid w:val="00C95B3A"/>
    <w:rsid w:val="00C96CC1"/>
    <w:rsid w:val="00CA026C"/>
    <w:rsid w:val="00CA03A0"/>
    <w:rsid w:val="00CA1C52"/>
    <w:rsid w:val="00CA397C"/>
    <w:rsid w:val="00CA3B2A"/>
    <w:rsid w:val="00CA40FB"/>
    <w:rsid w:val="00CA4439"/>
    <w:rsid w:val="00CA7A87"/>
    <w:rsid w:val="00CB0F11"/>
    <w:rsid w:val="00CB232E"/>
    <w:rsid w:val="00CB6CC9"/>
    <w:rsid w:val="00CC2F2A"/>
    <w:rsid w:val="00CD3D13"/>
    <w:rsid w:val="00CD4F1D"/>
    <w:rsid w:val="00CD610B"/>
    <w:rsid w:val="00CD6297"/>
    <w:rsid w:val="00CD71B6"/>
    <w:rsid w:val="00CE0204"/>
    <w:rsid w:val="00CE1999"/>
    <w:rsid w:val="00CE1ABE"/>
    <w:rsid w:val="00CE3430"/>
    <w:rsid w:val="00CE3D99"/>
    <w:rsid w:val="00CE6C23"/>
    <w:rsid w:val="00CF0423"/>
    <w:rsid w:val="00CF0A72"/>
    <w:rsid w:val="00CF14BE"/>
    <w:rsid w:val="00CF4990"/>
    <w:rsid w:val="00CF4F2C"/>
    <w:rsid w:val="00CF7A4D"/>
    <w:rsid w:val="00D01125"/>
    <w:rsid w:val="00D020D1"/>
    <w:rsid w:val="00D02585"/>
    <w:rsid w:val="00D0261D"/>
    <w:rsid w:val="00D06E46"/>
    <w:rsid w:val="00D11350"/>
    <w:rsid w:val="00D11F1C"/>
    <w:rsid w:val="00D121F4"/>
    <w:rsid w:val="00D16596"/>
    <w:rsid w:val="00D16A5C"/>
    <w:rsid w:val="00D20D3B"/>
    <w:rsid w:val="00D212D5"/>
    <w:rsid w:val="00D222CB"/>
    <w:rsid w:val="00D24221"/>
    <w:rsid w:val="00D26274"/>
    <w:rsid w:val="00D27A3D"/>
    <w:rsid w:val="00D300D0"/>
    <w:rsid w:val="00D33B71"/>
    <w:rsid w:val="00D35563"/>
    <w:rsid w:val="00D411B7"/>
    <w:rsid w:val="00D42001"/>
    <w:rsid w:val="00D4365B"/>
    <w:rsid w:val="00D45E43"/>
    <w:rsid w:val="00D465DC"/>
    <w:rsid w:val="00D4679F"/>
    <w:rsid w:val="00D46B84"/>
    <w:rsid w:val="00D47704"/>
    <w:rsid w:val="00D50075"/>
    <w:rsid w:val="00D508B6"/>
    <w:rsid w:val="00D5096D"/>
    <w:rsid w:val="00D50D86"/>
    <w:rsid w:val="00D5226E"/>
    <w:rsid w:val="00D53E9C"/>
    <w:rsid w:val="00D55AE5"/>
    <w:rsid w:val="00D55FFF"/>
    <w:rsid w:val="00D577CF"/>
    <w:rsid w:val="00D61D9B"/>
    <w:rsid w:val="00D63AAB"/>
    <w:rsid w:val="00D64339"/>
    <w:rsid w:val="00D709CE"/>
    <w:rsid w:val="00D71E0D"/>
    <w:rsid w:val="00D7313C"/>
    <w:rsid w:val="00D739B0"/>
    <w:rsid w:val="00D74EC2"/>
    <w:rsid w:val="00D76A71"/>
    <w:rsid w:val="00D80680"/>
    <w:rsid w:val="00D807C1"/>
    <w:rsid w:val="00D81BCC"/>
    <w:rsid w:val="00D82F8D"/>
    <w:rsid w:val="00D84BD6"/>
    <w:rsid w:val="00D865F8"/>
    <w:rsid w:val="00D87953"/>
    <w:rsid w:val="00D90679"/>
    <w:rsid w:val="00D9175E"/>
    <w:rsid w:val="00D9292E"/>
    <w:rsid w:val="00D94B51"/>
    <w:rsid w:val="00D97901"/>
    <w:rsid w:val="00D97F95"/>
    <w:rsid w:val="00DA5551"/>
    <w:rsid w:val="00DA5C62"/>
    <w:rsid w:val="00DB0715"/>
    <w:rsid w:val="00DB1D83"/>
    <w:rsid w:val="00DB3EF8"/>
    <w:rsid w:val="00DB416F"/>
    <w:rsid w:val="00DB5281"/>
    <w:rsid w:val="00DB6CF5"/>
    <w:rsid w:val="00DC0C03"/>
    <w:rsid w:val="00DC0F41"/>
    <w:rsid w:val="00DC2AEC"/>
    <w:rsid w:val="00DC38A2"/>
    <w:rsid w:val="00DC54E6"/>
    <w:rsid w:val="00DC565A"/>
    <w:rsid w:val="00DC5E79"/>
    <w:rsid w:val="00DD1098"/>
    <w:rsid w:val="00DD2FEA"/>
    <w:rsid w:val="00DD49AE"/>
    <w:rsid w:val="00DD6C56"/>
    <w:rsid w:val="00DE081A"/>
    <w:rsid w:val="00DE4B72"/>
    <w:rsid w:val="00DF0514"/>
    <w:rsid w:val="00DF0F74"/>
    <w:rsid w:val="00DF2EEE"/>
    <w:rsid w:val="00DF3698"/>
    <w:rsid w:val="00DF54F3"/>
    <w:rsid w:val="00DF5EB7"/>
    <w:rsid w:val="00DF6F48"/>
    <w:rsid w:val="00E00D85"/>
    <w:rsid w:val="00E039B9"/>
    <w:rsid w:val="00E072CF"/>
    <w:rsid w:val="00E1397D"/>
    <w:rsid w:val="00E13ABF"/>
    <w:rsid w:val="00E1503E"/>
    <w:rsid w:val="00E1698E"/>
    <w:rsid w:val="00E16E0C"/>
    <w:rsid w:val="00E17048"/>
    <w:rsid w:val="00E20F0E"/>
    <w:rsid w:val="00E224A2"/>
    <w:rsid w:val="00E23893"/>
    <w:rsid w:val="00E27C35"/>
    <w:rsid w:val="00E32DE4"/>
    <w:rsid w:val="00E33256"/>
    <w:rsid w:val="00E346EC"/>
    <w:rsid w:val="00E35D3D"/>
    <w:rsid w:val="00E37968"/>
    <w:rsid w:val="00E4107B"/>
    <w:rsid w:val="00E4229E"/>
    <w:rsid w:val="00E43EFD"/>
    <w:rsid w:val="00E44A9E"/>
    <w:rsid w:val="00E44F71"/>
    <w:rsid w:val="00E456BD"/>
    <w:rsid w:val="00E47C32"/>
    <w:rsid w:val="00E54ACA"/>
    <w:rsid w:val="00E54EED"/>
    <w:rsid w:val="00E55308"/>
    <w:rsid w:val="00E566E8"/>
    <w:rsid w:val="00E5693E"/>
    <w:rsid w:val="00E56956"/>
    <w:rsid w:val="00E56D09"/>
    <w:rsid w:val="00E579DE"/>
    <w:rsid w:val="00E61C98"/>
    <w:rsid w:val="00E62162"/>
    <w:rsid w:val="00E62D66"/>
    <w:rsid w:val="00E6656B"/>
    <w:rsid w:val="00E67E21"/>
    <w:rsid w:val="00E722D0"/>
    <w:rsid w:val="00E7446C"/>
    <w:rsid w:val="00E74C49"/>
    <w:rsid w:val="00E74F47"/>
    <w:rsid w:val="00E82B9C"/>
    <w:rsid w:val="00E83DEE"/>
    <w:rsid w:val="00E84EA8"/>
    <w:rsid w:val="00E8526B"/>
    <w:rsid w:val="00E85ACE"/>
    <w:rsid w:val="00E87E8D"/>
    <w:rsid w:val="00E91A7A"/>
    <w:rsid w:val="00E936AD"/>
    <w:rsid w:val="00E95279"/>
    <w:rsid w:val="00EA1D1D"/>
    <w:rsid w:val="00EA3E29"/>
    <w:rsid w:val="00EA44DA"/>
    <w:rsid w:val="00EA5601"/>
    <w:rsid w:val="00EB1064"/>
    <w:rsid w:val="00EB2D85"/>
    <w:rsid w:val="00EB302D"/>
    <w:rsid w:val="00EB52D6"/>
    <w:rsid w:val="00EB63DB"/>
    <w:rsid w:val="00EB685C"/>
    <w:rsid w:val="00EC509E"/>
    <w:rsid w:val="00EC61FE"/>
    <w:rsid w:val="00EC66FC"/>
    <w:rsid w:val="00EC7C2E"/>
    <w:rsid w:val="00ED09FB"/>
    <w:rsid w:val="00ED0D72"/>
    <w:rsid w:val="00ED28B0"/>
    <w:rsid w:val="00ED2B29"/>
    <w:rsid w:val="00ED4E1D"/>
    <w:rsid w:val="00ED4FB2"/>
    <w:rsid w:val="00ED7554"/>
    <w:rsid w:val="00EE04FD"/>
    <w:rsid w:val="00EE1AA6"/>
    <w:rsid w:val="00EE32C0"/>
    <w:rsid w:val="00EE3B8B"/>
    <w:rsid w:val="00EE54AC"/>
    <w:rsid w:val="00EE7912"/>
    <w:rsid w:val="00EF01AA"/>
    <w:rsid w:val="00EF0D98"/>
    <w:rsid w:val="00EF0DC9"/>
    <w:rsid w:val="00EF342B"/>
    <w:rsid w:val="00EF34A1"/>
    <w:rsid w:val="00EF385E"/>
    <w:rsid w:val="00EF47C5"/>
    <w:rsid w:val="00EF5BBB"/>
    <w:rsid w:val="00EF6734"/>
    <w:rsid w:val="00EF7871"/>
    <w:rsid w:val="00F01353"/>
    <w:rsid w:val="00F01652"/>
    <w:rsid w:val="00F04044"/>
    <w:rsid w:val="00F11361"/>
    <w:rsid w:val="00F11DEB"/>
    <w:rsid w:val="00F11F31"/>
    <w:rsid w:val="00F12996"/>
    <w:rsid w:val="00F12AE8"/>
    <w:rsid w:val="00F16A21"/>
    <w:rsid w:val="00F170FE"/>
    <w:rsid w:val="00F171AE"/>
    <w:rsid w:val="00F174E7"/>
    <w:rsid w:val="00F20379"/>
    <w:rsid w:val="00F20A0D"/>
    <w:rsid w:val="00F20AE6"/>
    <w:rsid w:val="00F2683C"/>
    <w:rsid w:val="00F27A40"/>
    <w:rsid w:val="00F304AF"/>
    <w:rsid w:val="00F3292A"/>
    <w:rsid w:val="00F33F1F"/>
    <w:rsid w:val="00F351D0"/>
    <w:rsid w:val="00F36336"/>
    <w:rsid w:val="00F364A2"/>
    <w:rsid w:val="00F418C7"/>
    <w:rsid w:val="00F435C0"/>
    <w:rsid w:val="00F439C3"/>
    <w:rsid w:val="00F44189"/>
    <w:rsid w:val="00F4471E"/>
    <w:rsid w:val="00F44ED4"/>
    <w:rsid w:val="00F51E79"/>
    <w:rsid w:val="00F52D80"/>
    <w:rsid w:val="00F52EFA"/>
    <w:rsid w:val="00F53D51"/>
    <w:rsid w:val="00F540D1"/>
    <w:rsid w:val="00F54975"/>
    <w:rsid w:val="00F56006"/>
    <w:rsid w:val="00F579DC"/>
    <w:rsid w:val="00F57AE4"/>
    <w:rsid w:val="00F61DD3"/>
    <w:rsid w:val="00F6365B"/>
    <w:rsid w:val="00F65D50"/>
    <w:rsid w:val="00F67D5A"/>
    <w:rsid w:val="00F70535"/>
    <w:rsid w:val="00F72F7A"/>
    <w:rsid w:val="00F72FC9"/>
    <w:rsid w:val="00F74720"/>
    <w:rsid w:val="00F76E17"/>
    <w:rsid w:val="00F814D6"/>
    <w:rsid w:val="00F83267"/>
    <w:rsid w:val="00F848A7"/>
    <w:rsid w:val="00F87A87"/>
    <w:rsid w:val="00F87FC4"/>
    <w:rsid w:val="00F90B6E"/>
    <w:rsid w:val="00F97600"/>
    <w:rsid w:val="00FA2962"/>
    <w:rsid w:val="00FA2D99"/>
    <w:rsid w:val="00FA3221"/>
    <w:rsid w:val="00FA46BD"/>
    <w:rsid w:val="00FA5844"/>
    <w:rsid w:val="00FA5F45"/>
    <w:rsid w:val="00FA7623"/>
    <w:rsid w:val="00FA7F99"/>
    <w:rsid w:val="00FB01B6"/>
    <w:rsid w:val="00FB06B3"/>
    <w:rsid w:val="00FB5FF4"/>
    <w:rsid w:val="00FC0742"/>
    <w:rsid w:val="00FC0773"/>
    <w:rsid w:val="00FC2016"/>
    <w:rsid w:val="00FC2980"/>
    <w:rsid w:val="00FC41CB"/>
    <w:rsid w:val="00FC4CFC"/>
    <w:rsid w:val="00FC540D"/>
    <w:rsid w:val="00FC6B9E"/>
    <w:rsid w:val="00FC7D21"/>
    <w:rsid w:val="00FD1206"/>
    <w:rsid w:val="00FD1E61"/>
    <w:rsid w:val="00FD4204"/>
    <w:rsid w:val="00FD4876"/>
    <w:rsid w:val="00FD65CA"/>
    <w:rsid w:val="00FD73D1"/>
    <w:rsid w:val="00FD7B03"/>
    <w:rsid w:val="00FE1581"/>
    <w:rsid w:val="00FE4086"/>
    <w:rsid w:val="00FE554E"/>
    <w:rsid w:val="00FE6EA1"/>
    <w:rsid w:val="00FF04B5"/>
    <w:rsid w:val="00FF1426"/>
    <w:rsid w:val="00FF17BB"/>
    <w:rsid w:val="00FF36AD"/>
    <w:rsid w:val="00FF4346"/>
    <w:rsid w:val="00FF4480"/>
    <w:rsid w:val="00FF4762"/>
    <w:rsid w:val="00FF4E2C"/>
    <w:rsid w:val="00FF6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CD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92CD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3">
    <w:name w:val="Hyperlink"/>
    <w:basedOn w:val="a0"/>
    <w:uiPriority w:val="99"/>
    <w:unhideWhenUsed/>
    <w:rsid w:val="00692C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CD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92CD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3">
    <w:name w:val="Hyperlink"/>
    <w:basedOn w:val="a0"/>
    <w:uiPriority w:val="99"/>
    <w:unhideWhenUsed/>
    <w:rsid w:val="00692C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8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MUPE Saratovvodokanal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IvanovaG</dc:creator>
  <cp:lastModifiedBy>Летеев Артур</cp:lastModifiedBy>
  <cp:revision>13</cp:revision>
  <cp:lastPrinted>2017-04-03T12:41:00Z</cp:lastPrinted>
  <dcterms:created xsi:type="dcterms:W3CDTF">2016-04-08T10:01:00Z</dcterms:created>
  <dcterms:modified xsi:type="dcterms:W3CDTF">2018-04-20T05:57:00Z</dcterms:modified>
</cp:coreProperties>
</file>